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8158" w14:textId="77777777" w:rsidR="0040617F" w:rsidRDefault="0040617F" w:rsidP="0040617F">
      <w:pPr>
        <w:spacing w:line="538" w:lineRule="exact"/>
        <w:ind w:left="-709" w:firstLineChars="131" w:firstLine="419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B17D81F" w14:textId="77777777" w:rsidR="0040617F" w:rsidRDefault="0040617F" w:rsidP="0040617F">
      <w:pPr>
        <w:spacing w:line="538" w:lineRule="exact"/>
        <w:ind w:left="-709" w:firstLineChars="281" w:firstLine="1236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内江</w:t>
      </w:r>
      <w:r>
        <w:rPr>
          <w:rFonts w:ascii="Times New Roman" w:eastAsia="方正小标宋简体" w:hAnsi="Times New Roman" w:hint="eastAsia"/>
          <w:sz w:val="44"/>
          <w:szCs w:val="44"/>
        </w:rPr>
        <w:t>鑫喜实业发展有限公司</w:t>
      </w:r>
    </w:p>
    <w:p w14:paraId="3CCAFE38" w14:textId="77777777" w:rsidR="0040617F" w:rsidRDefault="0040617F" w:rsidP="0040617F">
      <w:pPr>
        <w:spacing w:line="538" w:lineRule="exact"/>
        <w:ind w:left="-709" w:firstLineChars="281" w:firstLine="1236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招聘报名表</w:t>
      </w:r>
    </w:p>
    <w:tbl>
      <w:tblPr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28"/>
        <w:gridCol w:w="167"/>
        <w:gridCol w:w="466"/>
        <w:gridCol w:w="313"/>
        <w:gridCol w:w="298"/>
        <w:gridCol w:w="365"/>
        <w:gridCol w:w="9"/>
        <w:gridCol w:w="455"/>
        <w:gridCol w:w="250"/>
        <w:gridCol w:w="362"/>
        <w:gridCol w:w="854"/>
        <w:gridCol w:w="91"/>
        <w:gridCol w:w="210"/>
        <w:gridCol w:w="553"/>
        <w:gridCol w:w="193"/>
        <w:gridCol w:w="762"/>
        <w:gridCol w:w="753"/>
        <w:gridCol w:w="855"/>
        <w:gridCol w:w="1467"/>
      </w:tblGrid>
      <w:tr w:rsidR="0040617F" w14:paraId="41636CFB" w14:textId="77777777" w:rsidTr="009779EC">
        <w:trPr>
          <w:trHeight w:hRule="exact" w:val="542"/>
          <w:jc w:val="center"/>
        </w:trPr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785D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报考岗位</w:t>
            </w:r>
          </w:p>
        </w:tc>
        <w:tc>
          <w:tcPr>
            <w:tcW w:w="6789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60DE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0225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照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片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40617F" w14:paraId="24C8706C" w14:textId="77777777" w:rsidTr="009779EC">
        <w:trPr>
          <w:trHeight w:hRule="exact" w:val="488"/>
          <w:jc w:val="center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A43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987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A43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629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4D88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5A1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02DC4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4AE37757" w14:textId="77777777" w:rsidTr="009779EC">
        <w:trPr>
          <w:trHeight w:hRule="exact" w:val="520"/>
          <w:jc w:val="center"/>
        </w:trPr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DABA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67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F56B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D95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9CA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E8752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5B9601DA" w14:textId="77777777" w:rsidTr="009779EC">
        <w:trPr>
          <w:trHeight w:hRule="exact" w:val="520"/>
          <w:jc w:val="center"/>
        </w:trPr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62F7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居住地址</w:t>
            </w:r>
          </w:p>
        </w:tc>
        <w:tc>
          <w:tcPr>
            <w:tcW w:w="678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74FB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A839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22242217" w14:textId="77777777" w:rsidTr="009779EC">
        <w:trPr>
          <w:trHeight w:hRule="exact" w:val="56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D20088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所受教育类型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B304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9047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学历</w:t>
            </w:r>
          </w:p>
        </w:tc>
        <w:tc>
          <w:tcPr>
            <w:tcW w:w="82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304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E3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毕业院校</w:t>
            </w:r>
          </w:p>
        </w:tc>
        <w:tc>
          <w:tcPr>
            <w:tcW w:w="19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26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9A9B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学位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3EA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C7C3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毕业</w:t>
            </w:r>
          </w:p>
          <w:p w14:paraId="14A5CF4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时间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E92D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74433F57" w14:textId="77777777" w:rsidTr="009779EC">
        <w:trPr>
          <w:trHeight w:hRule="exact" w:val="617"/>
          <w:jc w:val="center"/>
        </w:trPr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9F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2E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87F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98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FA6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所学专业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F8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9F4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30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28D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BF99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7C829304" w14:textId="77777777" w:rsidTr="009779EC">
        <w:trPr>
          <w:trHeight w:hRule="exact" w:val="792"/>
          <w:jc w:val="center"/>
        </w:trPr>
        <w:tc>
          <w:tcPr>
            <w:tcW w:w="8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7D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身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高</w:t>
            </w:r>
          </w:p>
        </w:tc>
        <w:tc>
          <w:tcPr>
            <w:tcW w:w="1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B7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cm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17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体重</w:t>
            </w:r>
          </w:p>
        </w:tc>
        <w:tc>
          <w:tcPr>
            <w:tcW w:w="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02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kg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68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婚育情况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DA92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□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未婚</w:t>
            </w:r>
          </w:p>
          <w:p w14:paraId="5F0AF85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□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已婚，子女数：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个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1A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个人专长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爱好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EEFC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37B38C90" w14:textId="77777777" w:rsidTr="009779EC">
        <w:trPr>
          <w:trHeight w:hRule="exact" w:val="792"/>
          <w:jc w:val="center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EF0D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是否属在职人员</w:t>
            </w:r>
          </w:p>
        </w:tc>
        <w:tc>
          <w:tcPr>
            <w:tcW w:w="167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A79F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6D1D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现工作单位</w:t>
            </w:r>
          </w:p>
        </w:tc>
        <w:tc>
          <w:tcPr>
            <w:tcW w:w="34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D641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5ED0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工作</w:t>
            </w:r>
          </w:p>
          <w:p w14:paraId="70E1CB4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年限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381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10F8DF2C" w14:textId="77777777" w:rsidTr="009779EC">
        <w:trPr>
          <w:trHeight w:hRule="exact" w:val="757"/>
          <w:jc w:val="center"/>
        </w:trPr>
        <w:tc>
          <w:tcPr>
            <w:tcW w:w="2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4467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紧急联系人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0B22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04BE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与应聘者关系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DAC4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7BA5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联系</w:t>
            </w:r>
          </w:p>
          <w:p w14:paraId="40A4C0F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E5B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68FBA554" w14:textId="77777777" w:rsidTr="009779EC">
        <w:trPr>
          <w:trHeight w:hRule="exact" w:val="924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6633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职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>称</w:t>
            </w:r>
          </w:p>
          <w:p w14:paraId="426912B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firstLineChars="50" w:firstLine="80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6"/>
                <w:szCs w:val="16"/>
              </w:rPr>
              <w:t>（专业、等级）</w:t>
            </w:r>
          </w:p>
        </w:tc>
        <w:tc>
          <w:tcPr>
            <w:tcW w:w="2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FD93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DBC1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任职年限</w:t>
            </w:r>
          </w:p>
        </w:tc>
        <w:tc>
          <w:tcPr>
            <w:tcW w:w="479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E03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4E03A14E" w14:textId="77777777" w:rsidTr="009779EC">
        <w:trPr>
          <w:trHeight w:hRule="exact" w:val="666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27CA2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458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402A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BC8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firstLineChars="50" w:firstLine="90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E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mail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442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2F0C0D0D" w14:textId="77777777" w:rsidTr="009779EC">
        <w:trPr>
          <w:trHeight w:hRule="exact" w:val="651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00C3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458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0B25B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1EF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意向收入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64F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</w:p>
        </w:tc>
      </w:tr>
      <w:tr w:rsidR="0040617F" w14:paraId="6F7A0434" w14:textId="77777777" w:rsidTr="009779EC">
        <w:trPr>
          <w:trHeight w:val="1062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789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本人学习</w:t>
            </w:r>
          </w:p>
          <w:p w14:paraId="28E86D5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或工作经历</w:t>
            </w:r>
            <w:r>
              <w:rPr>
                <w:rFonts w:ascii="Times New Roman" w:eastAsia="黑体" w:hAnsi="Times New Roman"/>
                <w:bCs/>
                <w:sz w:val="15"/>
                <w:szCs w:val="15"/>
                <w:lang w:val="zh-CN"/>
              </w:rPr>
              <w:t>(</w:t>
            </w:r>
            <w:r>
              <w:rPr>
                <w:rFonts w:ascii="Times New Roman" w:eastAsia="黑体" w:hAnsi="Times New Roman"/>
                <w:bCs/>
                <w:sz w:val="15"/>
                <w:szCs w:val="15"/>
                <w:lang w:val="zh-CN"/>
              </w:rPr>
              <w:t>须注明岗位要求的其它条件</w:t>
            </w:r>
            <w:r>
              <w:rPr>
                <w:rFonts w:ascii="Times New Roman" w:eastAsia="黑体" w:hAnsi="Times New Roman"/>
                <w:bCs/>
                <w:sz w:val="15"/>
                <w:szCs w:val="15"/>
                <w:lang w:val="zh-CN"/>
              </w:rPr>
              <w:t>)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2BE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4AE7EFD4" w14:textId="77777777" w:rsidTr="009779EC">
        <w:trPr>
          <w:trHeight w:val="1062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285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专业技能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4C8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7E6D6208" w14:textId="77777777" w:rsidTr="009779EC">
        <w:trPr>
          <w:trHeight w:val="1062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6352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接受过哪些培训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095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5CCEC6A9" w14:textId="77777777" w:rsidTr="009779EC">
        <w:trPr>
          <w:trHeight w:val="1062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C59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性格特征及自我评价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09D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110F1CA8" w14:textId="77777777" w:rsidTr="009779EC">
        <w:trPr>
          <w:trHeight w:val="1062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32C4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lastRenderedPageBreak/>
              <w:t>离职原因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35D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130B9661" w14:textId="77777777" w:rsidTr="009779EC">
        <w:trPr>
          <w:trHeight w:hRule="exact" w:val="450"/>
          <w:jc w:val="center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B0372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主要</w:t>
            </w:r>
          </w:p>
          <w:p w14:paraId="064FD88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社会</w:t>
            </w:r>
          </w:p>
          <w:p w14:paraId="40334C2D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关系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219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072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C61A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0E4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 w:rsidR="0040617F" w14:paraId="7D3208FF" w14:textId="77777777" w:rsidTr="009779EC">
        <w:trPr>
          <w:trHeight w:hRule="exact" w:val="450"/>
          <w:jc w:val="center"/>
        </w:trPr>
        <w:tc>
          <w:tcPr>
            <w:tcW w:w="12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4B4A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FAA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C06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378C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3A3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244CFA1B" w14:textId="77777777" w:rsidTr="009779EC">
        <w:trPr>
          <w:trHeight w:hRule="exact" w:val="450"/>
          <w:jc w:val="center"/>
        </w:trPr>
        <w:tc>
          <w:tcPr>
            <w:tcW w:w="12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0279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40A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E3E4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B758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6B6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165D79CA" w14:textId="77777777" w:rsidTr="009779EC">
        <w:trPr>
          <w:trHeight w:hRule="exact" w:val="450"/>
          <w:jc w:val="center"/>
        </w:trPr>
        <w:tc>
          <w:tcPr>
            <w:tcW w:w="12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2398EE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A200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B50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30EB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1A1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387BEE1C" w14:textId="77777777" w:rsidTr="009779EC">
        <w:trPr>
          <w:trHeight w:hRule="exact" w:val="450"/>
          <w:jc w:val="center"/>
        </w:trPr>
        <w:tc>
          <w:tcPr>
            <w:tcW w:w="12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5EBE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25F5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F97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29BA1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23B7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</w:tc>
      </w:tr>
      <w:tr w:rsidR="0040617F" w14:paraId="622F54BC" w14:textId="77777777" w:rsidTr="009779EC">
        <w:trPr>
          <w:trHeight w:hRule="exact" w:val="995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7EB8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  <w:lang w:val="zh-CN"/>
              </w:rPr>
              <w:t>面试结果</w:t>
            </w: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047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  <w:lang w:val="zh-CN"/>
              </w:rPr>
              <w:t>面试分数：</w:t>
            </w:r>
          </w:p>
        </w:tc>
        <w:tc>
          <w:tcPr>
            <w:tcW w:w="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A50A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  <w:lang w:val="zh-CN"/>
              </w:rPr>
              <w:t>面试排名：</w:t>
            </w:r>
          </w:p>
        </w:tc>
      </w:tr>
      <w:tr w:rsidR="0040617F" w14:paraId="29EB7339" w14:textId="77777777" w:rsidTr="009779EC">
        <w:trPr>
          <w:trHeight w:hRule="exact" w:val="1145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A3E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  <w:lang w:val="zh-CN"/>
              </w:rPr>
              <w:t>体检结果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05E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 xml:space="preserve">   </w:t>
            </w:r>
          </w:p>
          <w:p w14:paraId="04DA23B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firstLineChars="2800" w:firstLine="5040"/>
              <w:jc w:val="left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审查人：</w:t>
            </w:r>
          </w:p>
          <w:p w14:paraId="3F9A0C09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  <w:p w14:paraId="13CC9136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left="2427" w:firstLineChars="1300" w:firstLine="2340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日</w:t>
            </w:r>
          </w:p>
        </w:tc>
      </w:tr>
      <w:tr w:rsidR="0040617F" w14:paraId="6EE4C64D" w14:textId="77777777" w:rsidTr="009779EC">
        <w:trPr>
          <w:trHeight w:hRule="exact" w:val="1235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2ACC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 w:hint="eastAsia"/>
                <w:bCs/>
                <w:sz w:val="18"/>
                <w:szCs w:val="18"/>
                <w:lang w:val="zh-CN"/>
              </w:rPr>
              <w:t>录用结果</w:t>
            </w:r>
          </w:p>
        </w:tc>
        <w:tc>
          <w:tcPr>
            <w:tcW w:w="84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66ACD4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firstLineChars="2800" w:firstLine="5040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审查人：</w:t>
            </w:r>
          </w:p>
          <w:p w14:paraId="6300F6E3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</w:p>
          <w:p w14:paraId="370C534F" w14:textId="77777777" w:rsidR="0040617F" w:rsidRDefault="0040617F" w:rsidP="009779EC">
            <w:pPr>
              <w:autoSpaceDE w:val="0"/>
              <w:autoSpaceDN w:val="0"/>
              <w:adjustRightInd w:val="0"/>
              <w:spacing w:line="260" w:lineRule="exact"/>
              <w:ind w:left="2427"/>
              <w:jc w:val="center"/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</w:pP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18"/>
                <w:szCs w:val="18"/>
                <w:lang w:val="zh-CN"/>
              </w:rPr>
              <w:t>日</w:t>
            </w:r>
          </w:p>
        </w:tc>
      </w:tr>
    </w:tbl>
    <w:p w14:paraId="5998788C" w14:textId="77777777" w:rsidR="0040617F" w:rsidRDefault="0040617F" w:rsidP="0040617F">
      <w:pPr>
        <w:spacing w:line="498" w:lineRule="exact"/>
        <w:rPr>
          <w:rFonts w:ascii="Times New Roman" w:eastAsia="黑体" w:hAnsi="Times New Roman"/>
          <w:sz w:val="22"/>
          <w:szCs w:val="22"/>
          <w:lang w:val="zh-CN"/>
        </w:rPr>
      </w:pPr>
      <w:r>
        <w:rPr>
          <w:rFonts w:ascii="Times New Roman" w:eastAsia="黑体" w:hAnsi="Times New Roman"/>
          <w:sz w:val="22"/>
          <w:szCs w:val="22"/>
          <w:lang w:val="zh-CN"/>
        </w:rPr>
        <w:t>填表说明</w:t>
      </w:r>
      <w:r>
        <w:rPr>
          <w:rFonts w:ascii="Times New Roman" w:eastAsia="黑体" w:hAnsi="Times New Roman"/>
          <w:sz w:val="22"/>
          <w:szCs w:val="22"/>
          <w:lang w:val="zh-CN"/>
        </w:rPr>
        <w:t>:</w:t>
      </w:r>
    </w:p>
    <w:p w14:paraId="4955875F" w14:textId="77777777" w:rsidR="0040617F" w:rsidRDefault="0040617F" w:rsidP="0040617F">
      <w:pPr>
        <w:spacing w:line="498" w:lineRule="exact"/>
        <w:rPr>
          <w:rFonts w:ascii="Times New Roman" w:eastAsia="仿宋_GB2312" w:hAnsi="Times New Roman"/>
          <w:sz w:val="22"/>
          <w:szCs w:val="22"/>
          <w:lang w:val="zh-CN"/>
        </w:rPr>
      </w:pPr>
      <w:r>
        <w:rPr>
          <w:rFonts w:ascii="Times New Roman" w:eastAsia="仿宋_GB2312" w:hAnsi="Times New Roman"/>
          <w:sz w:val="22"/>
          <w:szCs w:val="22"/>
          <w:lang w:val="zh-CN"/>
        </w:rPr>
        <w:t>1.</w:t>
      </w:r>
      <w:r>
        <w:rPr>
          <w:rFonts w:ascii="Times New Roman" w:eastAsia="仿宋_GB2312" w:hAnsi="Times New Roman"/>
          <w:sz w:val="22"/>
          <w:szCs w:val="22"/>
          <w:lang w:val="zh-CN"/>
        </w:rPr>
        <w:t>此表由报考者本人填写，并经考聘公司（主管部门）初审，完善报名手续；</w:t>
      </w:r>
    </w:p>
    <w:p w14:paraId="713732A8" w14:textId="77777777" w:rsidR="0040617F" w:rsidRDefault="0040617F" w:rsidP="0040617F">
      <w:pPr>
        <w:spacing w:line="498" w:lineRule="exact"/>
        <w:ind w:left="220" w:hangingChars="100" w:hanging="220"/>
        <w:rPr>
          <w:rFonts w:ascii="Times New Roman" w:eastAsia="仿宋_GB2312" w:hAnsi="Times New Roman"/>
          <w:sz w:val="22"/>
          <w:szCs w:val="22"/>
          <w:lang w:val="zh-CN"/>
        </w:rPr>
      </w:pPr>
      <w:r>
        <w:rPr>
          <w:rFonts w:ascii="Times New Roman" w:eastAsia="仿宋_GB2312" w:hAnsi="Times New Roman"/>
          <w:sz w:val="22"/>
          <w:szCs w:val="22"/>
          <w:lang w:val="zh-CN"/>
        </w:rPr>
        <w:t>2.</w:t>
      </w:r>
      <w:r>
        <w:rPr>
          <w:rFonts w:ascii="Times New Roman" w:eastAsia="仿宋_GB2312" w:hAnsi="Times New Roman"/>
          <w:sz w:val="22"/>
          <w:szCs w:val="22"/>
          <w:lang w:val="zh-CN"/>
        </w:rPr>
        <w:t>请报考者如实详尽真实准确地填报个人资料，如所填信息与事实不符，或提供虚假材料的，将取消应聘资格，后果由报考者自负；</w:t>
      </w:r>
    </w:p>
    <w:p w14:paraId="6D9F4D7E" w14:textId="77777777" w:rsidR="0040617F" w:rsidRDefault="0040617F" w:rsidP="0040617F">
      <w:pPr>
        <w:spacing w:line="498" w:lineRule="exact"/>
        <w:rPr>
          <w:rFonts w:ascii="Times New Roman" w:eastAsia="仿宋_GB2312" w:hAnsi="Times New Roman"/>
          <w:sz w:val="22"/>
          <w:szCs w:val="22"/>
          <w:lang w:val="zh-CN"/>
        </w:rPr>
      </w:pPr>
      <w:r>
        <w:rPr>
          <w:rFonts w:ascii="Times New Roman" w:eastAsia="仿宋_GB2312" w:hAnsi="Times New Roman"/>
          <w:sz w:val="22"/>
          <w:szCs w:val="22"/>
          <w:lang w:val="zh-CN"/>
        </w:rPr>
        <w:t>3.</w:t>
      </w:r>
      <w:r>
        <w:rPr>
          <w:rFonts w:ascii="Times New Roman" w:eastAsia="仿宋_GB2312" w:hAnsi="Times New Roman"/>
          <w:sz w:val="22"/>
          <w:szCs w:val="22"/>
          <w:lang w:val="zh-CN"/>
        </w:rPr>
        <w:t>所受教育类型：普通高等教育全日制、在职教育、国家承认的其他学历；</w:t>
      </w:r>
    </w:p>
    <w:p w14:paraId="1B5BCD1A" w14:textId="77777777" w:rsidR="00FB574D" w:rsidRDefault="00FB574D"/>
    <w:sectPr w:rsidR="00FB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_GB2312">
    <w:altName w:val="微软雅黑"/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F"/>
    <w:rsid w:val="001C2B55"/>
    <w:rsid w:val="00225F0A"/>
    <w:rsid w:val="002B54BB"/>
    <w:rsid w:val="002C7FB2"/>
    <w:rsid w:val="0040617F"/>
    <w:rsid w:val="00831A59"/>
    <w:rsid w:val="00866D01"/>
    <w:rsid w:val="00C44EED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D7866"/>
  <w15:chartTrackingRefBased/>
  <w15:docId w15:val="{D7DF3AB3-8830-A843-904C-CB2FE2B4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摘要标题"/>
    <w:basedOn w:val="a"/>
    <w:qFormat/>
    <w:rsid w:val="00C44EED"/>
    <w:pPr>
      <w:spacing w:line="360" w:lineRule="auto"/>
      <w:ind w:left="663" w:hangingChars="150" w:hanging="663"/>
      <w:jc w:val="center"/>
    </w:pPr>
    <w:rPr>
      <w:rFonts w:ascii="Times New Roman" w:eastAsia="黑体" w:hAnsi="Times New Roman" w:cs="Times New Roman"/>
      <w:color w:val="000000" w:themeColor="text1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莉</dc:creator>
  <cp:keywords/>
  <dc:description/>
  <cp:lastModifiedBy>尹 莉</cp:lastModifiedBy>
  <cp:revision>1</cp:revision>
  <dcterms:created xsi:type="dcterms:W3CDTF">2023-01-30T09:04:00Z</dcterms:created>
  <dcterms:modified xsi:type="dcterms:W3CDTF">2023-01-30T09:06:00Z</dcterms:modified>
</cp:coreProperties>
</file>